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64" w:rsidRDefault="00CF1264" w:rsidP="00CF126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A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741E9B" w:rsidRPr="00741E9B" w:rsidRDefault="00741E9B" w:rsidP="00741E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741E9B" w:rsidRPr="00741E9B" w:rsidRDefault="00741E9B" w:rsidP="00741E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Красноуральск</w:t>
      </w:r>
    </w:p>
    <w:p w:rsidR="00741E9B" w:rsidRPr="00535A4A" w:rsidRDefault="00741E9B" w:rsidP="00741E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ar-SA"/>
        </w:rPr>
        <w:t>№ _</w:t>
      </w:r>
      <w:r w:rsidR="00D902F8">
        <w:rPr>
          <w:rFonts w:ascii="Times New Roman" w:eastAsia="Times New Roman" w:hAnsi="Times New Roman" w:cs="Times New Roman"/>
          <w:sz w:val="24"/>
          <w:szCs w:val="24"/>
          <w:lang w:eastAsia="ar-SA"/>
        </w:rPr>
        <w:t>1752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ar-SA"/>
        </w:rPr>
        <w:t>_ от  _</w:t>
      </w:r>
      <w:r w:rsidR="00D902F8">
        <w:rPr>
          <w:rFonts w:ascii="Times New Roman" w:eastAsia="Times New Roman" w:hAnsi="Times New Roman" w:cs="Times New Roman"/>
          <w:sz w:val="24"/>
          <w:szCs w:val="24"/>
          <w:lang w:eastAsia="ar-SA"/>
        </w:rPr>
        <w:t>18.11.2024 г.</w:t>
      </w:r>
      <w:r w:rsidRPr="00741E9B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741E9B" w:rsidRDefault="00741E9B" w:rsidP="00210BED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431"/>
      <w:bookmarkEnd w:id="0"/>
    </w:p>
    <w:p w:rsidR="00DF2B4B" w:rsidRPr="00DF2B4B" w:rsidRDefault="000F0B87" w:rsidP="00DF2B4B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F2B4B" w:rsidRP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DF2B4B" w:rsidRPr="00DF2B4B" w:rsidRDefault="00DF2B4B" w:rsidP="00DF2B4B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DF2B4B" w:rsidRPr="00DF2B4B" w:rsidRDefault="00DF2B4B" w:rsidP="00DF2B4B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</w:p>
    <w:p w:rsidR="00DF2B4B" w:rsidRPr="00DF2B4B" w:rsidRDefault="00DF2B4B" w:rsidP="00DF2B4B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Красноуральск</w:t>
      </w:r>
    </w:p>
    <w:p w:rsidR="00C30A32" w:rsidRDefault="00DF2B4B" w:rsidP="00DF2B4B">
      <w:pPr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1192 </w:t>
      </w:r>
      <w:r w:rsidRPr="00DF2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01.08.2024</w:t>
      </w:r>
    </w:p>
    <w:p w:rsidR="00DF2B4B" w:rsidRPr="00535A4A" w:rsidRDefault="00DF2B4B" w:rsidP="00DF2B4B">
      <w:pPr>
        <w:suppressAutoHyphens/>
        <w:autoSpaceDE w:val="0"/>
        <w:spacing w:after="0" w:line="240" w:lineRule="auto"/>
        <w:contextualSpacing/>
        <w:jc w:val="right"/>
        <w:rPr>
          <w:rFonts w:ascii="Calibri" w:eastAsia="Times New Roman" w:hAnsi="Calibri" w:cs="Calibri"/>
          <w:b/>
          <w:szCs w:val="20"/>
          <w:lang w:eastAsia="ru-RU"/>
        </w:rPr>
      </w:pP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</w:t>
      </w: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конкурсной комиссии по отбору проектов </w:t>
      </w:r>
      <w:proofErr w:type="gramStart"/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инициативного</w:t>
      </w:r>
      <w:proofErr w:type="gramEnd"/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бюджетирования</w:t>
      </w: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22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городского округа Красноуральск </w:t>
      </w:r>
    </w:p>
    <w:p w:rsidR="00CF1264" w:rsidRPr="003522D6" w:rsidRDefault="00CF1264" w:rsidP="00210BED">
      <w:pPr>
        <w:widowControl w:val="0"/>
        <w:autoSpaceDE w:val="0"/>
        <w:autoSpaceDN w:val="0"/>
        <w:spacing w:after="0" w:line="240" w:lineRule="auto"/>
        <w:contextualSpacing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123"/>
      </w:tblGrid>
      <w:tr w:rsidR="00CF1264" w:rsidRPr="003522D6" w:rsidTr="00210BED">
        <w:trPr>
          <w:trHeight w:val="87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Кузьминых Дмитрий Николаевич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лава городского округа Красноуральск, председатель комиссии</w:t>
            </w:r>
          </w:p>
        </w:tc>
      </w:tr>
      <w:tr w:rsidR="00CF1264" w:rsidRPr="003522D6" w:rsidTr="00210BED">
        <w:trPr>
          <w:trHeight w:val="608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Макарова Светлана Николаевна 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ервый заместитель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лавы городского округа Красноуральск, заместитель председателя комиссии</w:t>
            </w:r>
          </w:p>
        </w:tc>
      </w:tr>
      <w:tr w:rsidR="00CF1264" w:rsidRPr="003522D6" w:rsidTr="00210BED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Радаева</w:t>
            </w:r>
            <w:proofErr w:type="spell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Тамара Анатольевна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лавный специалист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тдела экономики администрации городского округа Красноуральск, секретарь комиссии</w:t>
            </w:r>
          </w:p>
        </w:tc>
      </w:tr>
      <w:tr w:rsidR="00CF1264" w:rsidRPr="003522D6" w:rsidTr="00210BED"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Андрицкий</w:t>
            </w:r>
            <w:proofErr w:type="spell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Юрий Александрович </w:t>
            </w:r>
          </w:p>
        </w:tc>
        <w:tc>
          <w:tcPr>
            <w:tcW w:w="6123" w:type="dxa"/>
          </w:tcPr>
          <w:p w:rsidR="00CF1264" w:rsidRDefault="00F0545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д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епутат Думы городского округа Красноуральск </w:t>
            </w:r>
            <w:r w:rsidR="00C30A32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восьмого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созыва</w:t>
            </w: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Pr="003522D6" w:rsidRDefault="00A5541B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4C2599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Бабских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Олеся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Андреевна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ачальник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Отдела экономики администрации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Default="004C2599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Людмила 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Алексеевна</w:t>
            </w:r>
          </w:p>
          <w:p w:rsidR="00A5541B" w:rsidRDefault="00A5541B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Default="00A5541B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5541B" w:rsidRPr="003522D6" w:rsidRDefault="00A5541B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Общественной палаты городского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округа Красноуральск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F1264" w:rsidRPr="003522D6" w:rsidTr="00210BED">
        <w:trPr>
          <w:trHeight w:hRule="exact" w:val="1021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4C2599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Татьяна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4C25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МКУ «Управление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образования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</w:tr>
      <w:tr w:rsidR="00CF1264" w:rsidRPr="003522D6" w:rsidTr="00210BED">
        <w:trPr>
          <w:trHeight w:hRule="exact" w:val="89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Колесниченко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Светлана Анатольевна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Комитета по управлению имуществом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администрации городского округа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Default="007955D5" w:rsidP="007955D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Жукова Марина </w:t>
            </w:r>
          </w:p>
          <w:p w:rsidR="007955D5" w:rsidRDefault="007955D5" w:rsidP="007955D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Валентиновна</w:t>
            </w:r>
          </w:p>
          <w:p w:rsidR="007955D5" w:rsidRDefault="007955D5" w:rsidP="007955D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955D5" w:rsidRPr="003522D6" w:rsidRDefault="007955D5" w:rsidP="007955D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начальник </w:t>
            </w:r>
            <w:proofErr w:type="gramStart"/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Отдела охраны окружающей среды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городского округа</w:t>
            </w:r>
            <w:proofErr w:type="gram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Default="007955D5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Костюкова Ирина</w:t>
            </w:r>
          </w:p>
          <w:p w:rsidR="007955D5" w:rsidRPr="003522D6" w:rsidRDefault="007955D5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Сергеевна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ачальник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МКУ «Управление физической культуры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спорта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Созинов Дмитрий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Николаевич</w:t>
            </w:r>
          </w:p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МКУ «Управление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ЖКХ и энергетики»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городского округа Красноуральск </w:t>
            </w:r>
          </w:p>
        </w:tc>
      </w:tr>
      <w:tr w:rsidR="00CF1264" w:rsidRPr="003522D6" w:rsidTr="00210BED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210BED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Мария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6123" w:type="dxa"/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gramStart"/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F054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proofErr w:type="gram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ачальник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</w:t>
            </w:r>
            <w:proofErr w:type="spellEnd"/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Финансового управления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администрации городского округа К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расноуральск </w:t>
            </w:r>
          </w:p>
        </w:tc>
      </w:tr>
      <w:tr w:rsidR="00CF1264" w:rsidRPr="003522D6" w:rsidTr="00210BED">
        <w:trPr>
          <w:trHeight w:hRule="exact" w:val="129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F1264" w:rsidRPr="003522D6" w:rsidRDefault="00CF1264" w:rsidP="00210BED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F1264" w:rsidRPr="003522D6" w:rsidRDefault="0081539A" w:rsidP="00210BE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Юлия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Геннадьевна</w:t>
            </w:r>
            <w:r w:rsidR="00CF1264"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123" w:type="dxa"/>
          </w:tcPr>
          <w:p w:rsidR="000F0B87" w:rsidRPr="003522D6" w:rsidRDefault="00CF1264" w:rsidP="004140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МКУ «Управление культуры и молодежной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1539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политики</w:t>
            </w:r>
            <w:r w:rsidRP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3522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городского округа Красноуральск</w:t>
            </w:r>
            <w:r w:rsidR="00210BE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proofErr w:type="gramStart"/>
            <w:r w:rsidR="000F0B8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 w:rsidR="000F0B8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bookmarkStart w:id="1" w:name="_GoBack"/>
            <w:bookmarkEnd w:id="1"/>
          </w:p>
        </w:tc>
      </w:tr>
    </w:tbl>
    <w:p w:rsidR="0070166F" w:rsidRDefault="0070166F"/>
    <w:sectPr w:rsidR="0070166F" w:rsidSect="00DF2B4B">
      <w:pgSz w:w="11906" w:h="16838"/>
      <w:pgMar w:top="709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64"/>
    <w:rsid w:val="000273A2"/>
    <w:rsid w:val="000F0B87"/>
    <w:rsid w:val="00134C19"/>
    <w:rsid w:val="001F180E"/>
    <w:rsid w:val="00210BED"/>
    <w:rsid w:val="003522D6"/>
    <w:rsid w:val="0041400A"/>
    <w:rsid w:val="0043753E"/>
    <w:rsid w:val="004C2599"/>
    <w:rsid w:val="0070166F"/>
    <w:rsid w:val="00741E9B"/>
    <w:rsid w:val="007955D5"/>
    <w:rsid w:val="0081539A"/>
    <w:rsid w:val="00A5541B"/>
    <w:rsid w:val="00B40643"/>
    <w:rsid w:val="00C30A32"/>
    <w:rsid w:val="00CF1264"/>
    <w:rsid w:val="00CF75F1"/>
    <w:rsid w:val="00D902F8"/>
    <w:rsid w:val="00DF2B4B"/>
    <w:rsid w:val="00F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Radaeva</dc:creator>
  <cp:lastModifiedBy>Radaeva</cp:lastModifiedBy>
  <cp:revision>7</cp:revision>
  <cp:lastPrinted>2024-11-18T07:59:00Z</cp:lastPrinted>
  <dcterms:created xsi:type="dcterms:W3CDTF">2024-11-13T04:44:00Z</dcterms:created>
  <dcterms:modified xsi:type="dcterms:W3CDTF">2024-11-18T10:53:00Z</dcterms:modified>
</cp:coreProperties>
</file>